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A5355" w14:textId="62BF3414" w:rsidR="00B83DA9" w:rsidRDefault="00B83DA9" w:rsidP="00381162">
      <w:pPr>
        <w:pStyle w:val="Titel"/>
      </w:pPr>
      <w:r w:rsidRPr="00B83DA9">
        <w:t>Netværk</w:t>
      </w:r>
      <w:r w:rsidR="00381162">
        <w:t xml:space="preserve"> for</w:t>
      </w:r>
      <w:r w:rsidRPr="00B83DA9">
        <w:t xml:space="preserve"> sprog og literacy </w:t>
      </w:r>
    </w:p>
    <w:p w14:paraId="5C3DD5FB" w14:textId="29302190" w:rsidR="00381162" w:rsidRPr="00381162" w:rsidRDefault="00381162" w:rsidP="00D52D3E">
      <w:pPr>
        <w:pStyle w:val="Overskrift1"/>
      </w:pPr>
      <w:r w:rsidRPr="00381162">
        <w:t xml:space="preserve">Program for </w:t>
      </w:r>
      <w:r>
        <w:t xml:space="preserve">netværksmøde </w:t>
      </w:r>
      <w:r w:rsidRPr="00381162">
        <w:t>d</w:t>
      </w:r>
      <w:r>
        <w:t xml:space="preserve">. </w:t>
      </w:r>
      <w:r w:rsidRPr="00381162">
        <w:t>24</w:t>
      </w:r>
      <w:r>
        <w:t>. august 20</w:t>
      </w:r>
      <w:r w:rsidRPr="00381162">
        <w:t xml:space="preserve">21 </w:t>
      </w:r>
    </w:p>
    <w:p w14:paraId="4C96AFFB" w14:textId="44CD4754" w:rsidR="006D7CD2" w:rsidRDefault="00381162" w:rsidP="006D7CD2">
      <w:pPr>
        <w:spacing w:after="0"/>
      </w:pPr>
      <w:r>
        <w:t xml:space="preserve">Sted: </w:t>
      </w:r>
      <w:r w:rsidR="00CA5170">
        <w:t>KP, Campus Carlsberg</w:t>
      </w:r>
      <w:r w:rsidR="006D7CD2">
        <w:t>. Humletorvet 3, 1799 København V</w:t>
      </w:r>
      <w:r>
        <w:t xml:space="preserve">. </w:t>
      </w:r>
      <w:r w:rsidR="00510FD2">
        <w:t>Lokale K3.19</w:t>
      </w:r>
      <w:r>
        <w:t>.</w:t>
      </w:r>
      <w:r w:rsidR="006D7CD2">
        <w:rPr>
          <w:rFonts w:ascii="Primo Serif" w:hAnsi="Primo Serif"/>
          <w:color w:val="000000"/>
          <w:sz w:val="30"/>
          <w:szCs w:val="30"/>
        </w:rPr>
        <w:br/>
      </w:r>
      <w:r w:rsidR="006D7CD2">
        <w:t xml:space="preserve">Offentlig transport: Carlsberg Station. Enghave Plads metrostation </w:t>
      </w:r>
      <w:r w:rsidR="003B3B65">
        <w:t xml:space="preserve">ligger </w:t>
      </w:r>
      <w:r w:rsidR="006D7CD2">
        <w:t>ca. 700 meter væk</w:t>
      </w:r>
    </w:p>
    <w:p w14:paraId="447070AA" w14:textId="77777777" w:rsidR="00381162" w:rsidRDefault="00381162"/>
    <w:p w14:paraId="3E56AAE2" w14:textId="123633DD" w:rsidR="00B83DA9" w:rsidRDefault="00B83DA9">
      <w:r>
        <w:t xml:space="preserve">Fra 9.45: Morgenkaffe </w:t>
      </w:r>
    </w:p>
    <w:p w14:paraId="47A51330" w14:textId="77777777" w:rsidR="00D52D3E" w:rsidRDefault="00D52D3E"/>
    <w:p w14:paraId="189AE89A" w14:textId="4B66F3D5" w:rsidR="00381162" w:rsidRDefault="00B83DA9">
      <w:pPr>
        <w:rPr>
          <w:b/>
          <w:bCs/>
        </w:rPr>
      </w:pPr>
      <w:r>
        <w:t>Kl. 10.00-1</w:t>
      </w:r>
      <w:r w:rsidR="00005B04">
        <w:t>0</w:t>
      </w:r>
      <w:r>
        <w:t>.</w:t>
      </w:r>
      <w:r w:rsidR="00005B04">
        <w:t>15</w:t>
      </w:r>
      <w:r>
        <w:t xml:space="preserve"> </w:t>
      </w:r>
      <w:r w:rsidRPr="003B3B65">
        <w:rPr>
          <w:b/>
          <w:bCs/>
        </w:rPr>
        <w:t>Velkomst</w:t>
      </w:r>
    </w:p>
    <w:p w14:paraId="4AE06D13" w14:textId="6E459F68" w:rsidR="00381162" w:rsidRDefault="00381162">
      <w:r>
        <w:rPr>
          <w:bCs/>
        </w:rPr>
        <w:t>Ved M</w:t>
      </w:r>
      <w:r w:rsidR="00B83DA9">
        <w:t>arianne</w:t>
      </w:r>
      <w:r>
        <w:t xml:space="preserve"> Eskebæk, Irene Salling og Malene Slott </w:t>
      </w:r>
    </w:p>
    <w:p w14:paraId="000142A9" w14:textId="77777777" w:rsidR="00D52D3E" w:rsidRPr="00381162" w:rsidRDefault="00D52D3E">
      <w:pPr>
        <w:rPr>
          <w:b/>
          <w:bCs/>
        </w:rPr>
      </w:pPr>
    </w:p>
    <w:p w14:paraId="20830E0F" w14:textId="135BE22E" w:rsidR="00381162" w:rsidRDefault="00B83DA9">
      <w:r>
        <w:t>Kl. 1</w:t>
      </w:r>
      <w:r w:rsidR="00005B04">
        <w:t>0</w:t>
      </w:r>
      <w:r>
        <w:t>.</w:t>
      </w:r>
      <w:r w:rsidR="00005B04">
        <w:t>15</w:t>
      </w:r>
      <w:r>
        <w:t>-1</w:t>
      </w:r>
      <w:r w:rsidR="00005B04">
        <w:t>1</w:t>
      </w:r>
      <w:r w:rsidR="00381162">
        <w:t>.00</w:t>
      </w:r>
      <w:r>
        <w:t xml:space="preserve"> Oplæg </w:t>
      </w:r>
      <w:r w:rsidR="003A08D3">
        <w:t xml:space="preserve">om </w:t>
      </w:r>
      <w:proofErr w:type="spellStart"/>
      <w:r w:rsidR="004F08A4" w:rsidRPr="004F08A4">
        <w:rPr>
          <w:b/>
          <w:bCs/>
        </w:rPr>
        <w:t>Playful</w:t>
      </w:r>
      <w:proofErr w:type="spellEnd"/>
      <w:r w:rsidR="004F08A4" w:rsidRPr="004F08A4">
        <w:rPr>
          <w:b/>
          <w:bCs/>
        </w:rPr>
        <w:t xml:space="preserve"> Learning</w:t>
      </w:r>
    </w:p>
    <w:p w14:paraId="6611D022" w14:textId="0F2BDB27" w:rsidR="003A08D3" w:rsidRDefault="00DF2EFE">
      <w:r>
        <w:t>Lisbet</w:t>
      </w:r>
      <w:r w:rsidR="003A08D3">
        <w:t xml:space="preserve"> Nørregaard Hansen</w:t>
      </w:r>
      <w:r>
        <w:t xml:space="preserve"> fra UC Syd </w:t>
      </w:r>
      <w:r w:rsidR="003A08D3">
        <w:t xml:space="preserve">vil fortælle </w:t>
      </w:r>
      <w:r>
        <w:t xml:space="preserve">om </w:t>
      </w:r>
      <w:proofErr w:type="spellStart"/>
      <w:r>
        <w:t>Playful</w:t>
      </w:r>
      <w:proofErr w:type="spellEnd"/>
      <w:r>
        <w:t xml:space="preserve"> Learning</w:t>
      </w:r>
      <w:r w:rsidR="003A08D3">
        <w:t xml:space="preserve"> og sine egne erfaringer. Vi skal også afprøve </w:t>
      </w:r>
      <w:proofErr w:type="spellStart"/>
      <w:r w:rsidR="003A08D3">
        <w:t>Playful</w:t>
      </w:r>
      <w:proofErr w:type="spellEnd"/>
      <w:r w:rsidR="003A08D3">
        <w:t xml:space="preserve"> Learning-aktiviteter.</w:t>
      </w:r>
    </w:p>
    <w:p w14:paraId="25386147" w14:textId="77777777" w:rsidR="006E553E" w:rsidRDefault="006E553E"/>
    <w:p w14:paraId="71D30FE1" w14:textId="454FE607" w:rsidR="00DF2EFE" w:rsidRDefault="00005B04">
      <w:r>
        <w:t>Kl. 11</w:t>
      </w:r>
      <w:r w:rsidR="00A35931">
        <w:t>.00</w:t>
      </w:r>
      <w:r>
        <w:t>-11.</w:t>
      </w:r>
      <w:r w:rsidR="003A08D3">
        <w:t>15</w:t>
      </w:r>
      <w:r>
        <w:t xml:space="preserve"> Pause</w:t>
      </w:r>
    </w:p>
    <w:p w14:paraId="240ECDB4" w14:textId="77777777" w:rsidR="006E553E" w:rsidRDefault="006E553E"/>
    <w:p w14:paraId="67816130" w14:textId="2353005F" w:rsidR="00DF2EFE" w:rsidRDefault="00005B04">
      <w:r>
        <w:t>Kl. 11.</w:t>
      </w:r>
      <w:r w:rsidR="003A08D3">
        <w:t>15</w:t>
      </w:r>
      <w:r>
        <w:t xml:space="preserve">-12.00 </w:t>
      </w:r>
      <w:proofErr w:type="spellStart"/>
      <w:r w:rsidR="00DF2EFE">
        <w:t>ErfaringsLab</w:t>
      </w:r>
      <w:proofErr w:type="spellEnd"/>
      <w:r w:rsidR="00E63D32">
        <w:t xml:space="preserve"> </w:t>
      </w:r>
    </w:p>
    <w:p w14:paraId="6907E3E1" w14:textId="53537C03" w:rsidR="00DF2EFE" w:rsidRDefault="00DF2EFE"/>
    <w:p w14:paraId="3C0F291F" w14:textId="41FC5A59" w:rsidR="00005B04" w:rsidRDefault="00005B04">
      <w:r>
        <w:t>Kl. 12.00-13.00 Frokost</w:t>
      </w:r>
      <w:r w:rsidR="0025218F">
        <w:t xml:space="preserve"> (for egen regning)</w:t>
      </w:r>
    </w:p>
    <w:p w14:paraId="44C96298" w14:textId="397E444E" w:rsidR="00005B04" w:rsidRDefault="00005B04">
      <w:r>
        <w:t xml:space="preserve"> </w:t>
      </w:r>
    </w:p>
    <w:p w14:paraId="6CC3C9A3" w14:textId="0843F4C3" w:rsidR="003C2CDF" w:rsidRDefault="00005B04" w:rsidP="00DF2EFE">
      <w:r w:rsidRPr="00005B04">
        <w:t>Kl. 13.00-</w:t>
      </w:r>
      <w:r>
        <w:t>13.45</w:t>
      </w:r>
      <w:r>
        <w:rPr>
          <w:b/>
          <w:bCs/>
        </w:rPr>
        <w:t xml:space="preserve"> </w:t>
      </w:r>
      <w:r w:rsidR="00DF2EFE" w:rsidRPr="004F08A4">
        <w:rPr>
          <w:b/>
          <w:bCs/>
        </w:rPr>
        <w:t>Et kommunalt perspektiv</w:t>
      </w:r>
      <w:r w:rsidR="00EF7F9D">
        <w:t xml:space="preserve"> </w:t>
      </w:r>
    </w:p>
    <w:p w14:paraId="380A2F2E" w14:textId="27B83A99" w:rsidR="003C2CDF" w:rsidRDefault="003C2CDF" w:rsidP="00DF2EFE">
      <w:r>
        <w:t>Oplæg ved Marianne Eskebæk</w:t>
      </w:r>
      <w:r w:rsidR="004C2970">
        <w:t>: Sproggaven i Fredensborg Kommune</w:t>
      </w:r>
    </w:p>
    <w:p w14:paraId="2302AA54" w14:textId="484F9698" w:rsidR="003C2CDF" w:rsidRDefault="004C2970" w:rsidP="00DF2EFE">
      <w:r>
        <w:t xml:space="preserve">Oplæg ved Malene Slott: Kompetencegivende uddannelse vs. kurser </w:t>
      </w:r>
    </w:p>
    <w:p w14:paraId="05985209" w14:textId="77777777" w:rsidR="006E553E" w:rsidRDefault="006E553E" w:rsidP="004F08A4"/>
    <w:p w14:paraId="0ECE96E0" w14:textId="1DE216FB" w:rsidR="00077F55" w:rsidRDefault="00077F55" w:rsidP="004F08A4">
      <w:r>
        <w:t>Kl. 13.45</w:t>
      </w:r>
      <w:r w:rsidR="00A35931">
        <w:t>-</w:t>
      </w:r>
      <w:r>
        <w:t>14.00 Pause</w:t>
      </w:r>
    </w:p>
    <w:p w14:paraId="0BF4B1A6" w14:textId="77777777" w:rsidR="006E553E" w:rsidRDefault="006E553E" w:rsidP="004F08A4"/>
    <w:p w14:paraId="559519DC" w14:textId="61A0D495" w:rsidR="008E3EBC" w:rsidRDefault="00077F55" w:rsidP="004F08A4">
      <w:r>
        <w:t xml:space="preserve">Kl. 14.00-14.30 </w:t>
      </w:r>
      <w:r w:rsidR="00270245">
        <w:t>Plenum: hvad er perspektiverne i denne tendens?</w:t>
      </w:r>
    </w:p>
    <w:p w14:paraId="72084153" w14:textId="77777777" w:rsidR="00270245" w:rsidRDefault="00270245" w:rsidP="004F08A4"/>
    <w:p w14:paraId="62B755E1" w14:textId="39B82BC2" w:rsidR="00DF2EFE" w:rsidRDefault="00077F55">
      <w:r>
        <w:t xml:space="preserve">Kl. 14.30-15.00 </w:t>
      </w:r>
      <w:r w:rsidR="004F08A4">
        <w:t>Opsamling på dagen</w:t>
      </w:r>
      <w:r>
        <w:t xml:space="preserve"> og ønsker fo</w:t>
      </w:r>
      <w:r w:rsidR="006E553E">
        <w:t xml:space="preserve">r det videre arbejde i netværket </w:t>
      </w:r>
    </w:p>
    <w:sectPr w:rsidR="00DF2EF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rimo Serif">
    <w:altName w:val="Cambria"/>
    <w:panose1 w:val="02080500080000020003"/>
    <w:charset w:val="00"/>
    <w:family w:val="roman"/>
    <w:notTrueType/>
    <w:pitch w:val="variable"/>
    <w:sig w:usb0="800000AF" w:usb1="50002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EFE"/>
    <w:rsid w:val="00005B04"/>
    <w:rsid w:val="00077F55"/>
    <w:rsid w:val="001A66AB"/>
    <w:rsid w:val="0025218F"/>
    <w:rsid w:val="00270245"/>
    <w:rsid w:val="00381162"/>
    <w:rsid w:val="003A08D3"/>
    <w:rsid w:val="003B3B65"/>
    <w:rsid w:val="003C2CDF"/>
    <w:rsid w:val="004C2970"/>
    <w:rsid w:val="004F08A4"/>
    <w:rsid w:val="00510FD2"/>
    <w:rsid w:val="006D7CD2"/>
    <w:rsid w:val="006E553E"/>
    <w:rsid w:val="00814E51"/>
    <w:rsid w:val="008E3EBC"/>
    <w:rsid w:val="00905090"/>
    <w:rsid w:val="00A35931"/>
    <w:rsid w:val="00B83DA9"/>
    <w:rsid w:val="00C92083"/>
    <w:rsid w:val="00CA5170"/>
    <w:rsid w:val="00D52D3E"/>
    <w:rsid w:val="00D623AF"/>
    <w:rsid w:val="00DF2EFE"/>
    <w:rsid w:val="00E63D32"/>
    <w:rsid w:val="00EF7F9D"/>
    <w:rsid w:val="00F51D1C"/>
    <w:rsid w:val="00FF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5B074"/>
  <w15:chartTrackingRefBased/>
  <w15:docId w15:val="{CDB7CB23-7B77-46C7-BBB9-6357EE9D5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52D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3811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81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52D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Københavns Professionshøjskole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Eskebæk Larsen</dc:creator>
  <cp:keywords/>
  <dc:description/>
  <cp:lastModifiedBy>Birgitte Ravn Kongerslev</cp:lastModifiedBy>
  <cp:revision>2</cp:revision>
  <dcterms:created xsi:type="dcterms:W3CDTF">2021-09-14T07:26:00Z</dcterms:created>
  <dcterms:modified xsi:type="dcterms:W3CDTF">2021-09-14T07:26:00Z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